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DD8496" w14:textId="35EDFC6C" w:rsidR="00BC3ECD" w:rsidRPr="008D2F25" w:rsidRDefault="008D2F25" w:rsidP="00414F86">
      <w:pPr>
        <w:jc w:val="center"/>
        <w:rPr>
          <w:b/>
          <w:w w:val="200"/>
          <w:sz w:val="24"/>
        </w:rPr>
      </w:pPr>
      <w:r w:rsidRPr="008D2F25">
        <w:rPr>
          <w:rFonts w:hint="eastAsia"/>
          <w:b/>
          <w:w w:val="200"/>
          <w:sz w:val="24"/>
        </w:rPr>
        <w:t>質</w:t>
      </w:r>
      <w:r>
        <w:rPr>
          <w:rFonts w:hint="eastAsia"/>
          <w:b/>
          <w:w w:val="200"/>
          <w:sz w:val="24"/>
        </w:rPr>
        <w:t xml:space="preserve">　</w:t>
      </w:r>
      <w:r w:rsidRPr="008D2F25">
        <w:rPr>
          <w:rFonts w:hint="eastAsia"/>
          <w:b/>
          <w:w w:val="200"/>
          <w:sz w:val="24"/>
        </w:rPr>
        <w:t>疑</w:t>
      </w:r>
      <w:r>
        <w:rPr>
          <w:rFonts w:hint="eastAsia"/>
          <w:b/>
          <w:w w:val="200"/>
          <w:sz w:val="24"/>
        </w:rPr>
        <w:t xml:space="preserve">　</w:t>
      </w:r>
      <w:r w:rsidRPr="008D2F25">
        <w:rPr>
          <w:rFonts w:hint="eastAsia"/>
          <w:b/>
          <w:w w:val="200"/>
          <w:sz w:val="24"/>
        </w:rPr>
        <w:t>応</w:t>
      </w:r>
      <w:r>
        <w:rPr>
          <w:rFonts w:hint="eastAsia"/>
          <w:b/>
          <w:w w:val="200"/>
          <w:sz w:val="24"/>
        </w:rPr>
        <w:t xml:space="preserve">　</w:t>
      </w:r>
      <w:r w:rsidRPr="008D2F25">
        <w:rPr>
          <w:rFonts w:hint="eastAsia"/>
          <w:b/>
          <w:w w:val="200"/>
          <w:sz w:val="24"/>
        </w:rPr>
        <w:t>答</w:t>
      </w:r>
      <w:r>
        <w:rPr>
          <w:rFonts w:hint="eastAsia"/>
          <w:b/>
          <w:w w:val="200"/>
          <w:sz w:val="24"/>
        </w:rPr>
        <w:t xml:space="preserve">　</w:t>
      </w:r>
      <w:r w:rsidRPr="008D2F25">
        <w:rPr>
          <w:rFonts w:hint="eastAsia"/>
          <w:b/>
          <w:w w:val="200"/>
          <w:sz w:val="24"/>
        </w:rPr>
        <w:t>書</w:t>
      </w:r>
    </w:p>
    <w:p w14:paraId="57343141" w14:textId="77777777" w:rsidR="008D2F25" w:rsidRDefault="008D2F25" w:rsidP="008D2F25">
      <w:pPr>
        <w:jc w:val="right"/>
        <w:rPr>
          <w:sz w:val="24"/>
        </w:rPr>
      </w:pPr>
    </w:p>
    <w:p w14:paraId="08525E63" w14:textId="77777777" w:rsidR="008D2F25" w:rsidRDefault="00B27185" w:rsidP="008D2F25">
      <w:pPr>
        <w:jc w:val="right"/>
        <w:rPr>
          <w:sz w:val="24"/>
        </w:rPr>
      </w:pPr>
      <w:r>
        <w:rPr>
          <w:rFonts w:hint="eastAsia"/>
          <w:sz w:val="24"/>
        </w:rPr>
        <w:t>令和</w:t>
      </w:r>
      <w:r w:rsidR="008D2F25" w:rsidRPr="008D2F25">
        <w:rPr>
          <w:rFonts w:hint="eastAsia"/>
          <w:sz w:val="24"/>
        </w:rPr>
        <w:t xml:space="preserve">　　年　　月　　日</w:t>
      </w:r>
    </w:p>
    <w:p w14:paraId="5AFBB249" w14:textId="77777777" w:rsidR="008D2F25" w:rsidRDefault="00634445" w:rsidP="00634445">
      <w:pPr>
        <w:ind w:firstLineChars="100" w:firstLine="240"/>
        <w:rPr>
          <w:sz w:val="24"/>
        </w:rPr>
      </w:pPr>
      <w:r>
        <w:rPr>
          <w:rFonts w:hint="eastAsia"/>
          <w:sz w:val="24"/>
        </w:rPr>
        <w:t>（あて先）</w:t>
      </w:r>
      <w:r w:rsidR="008D2F25">
        <w:rPr>
          <w:rFonts w:hint="eastAsia"/>
          <w:sz w:val="24"/>
        </w:rPr>
        <w:t>入間市長</w:t>
      </w:r>
    </w:p>
    <w:p w14:paraId="04F38ED0" w14:textId="77777777" w:rsidR="008D2F25" w:rsidRDefault="008D2F25">
      <w:pPr>
        <w:rPr>
          <w:sz w:val="24"/>
        </w:rPr>
      </w:pPr>
    </w:p>
    <w:p w14:paraId="0EBA7172" w14:textId="77777777" w:rsidR="008D2F25" w:rsidRDefault="008D2F25" w:rsidP="0088420C">
      <w:pPr>
        <w:spacing w:line="360" w:lineRule="auto"/>
        <w:ind w:firstLineChars="2000" w:firstLine="4800"/>
        <w:rPr>
          <w:sz w:val="24"/>
        </w:rPr>
      </w:pPr>
      <w:r>
        <w:rPr>
          <w:rFonts w:hint="eastAsia"/>
          <w:sz w:val="24"/>
        </w:rPr>
        <w:t>住所</w:t>
      </w:r>
    </w:p>
    <w:p w14:paraId="219ED884" w14:textId="77777777" w:rsidR="008D2F25" w:rsidRDefault="008D2F25" w:rsidP="0088420C">
      <w:pPr>
        <w:spacing w:line="360" w:lineRule="auto"/>
        <w:ind w:firstLineChars="2000" w:firstLine="4800"/>
        <w:rPr>
          <w:sz w:val="24"/>
        </w:rPr>
      </w:pPr>
      <w:r>
        <w:rPr>
          <w:rFonts w:hint="eastAsia"/>
          <w:sz w:val="24"/>
        </w:rPr>
        <w:t>商号</w:t>
      </w:r>
    </w:p>
    <w:p w14:paraId="65E4F8F9" w14:textId="77777777" w:rsidR="008D2F25" w:rsidRDefault="008D2F25" w:rsidP="0088420C">
      <w:pPr>
        <w:spacing w:line="360" w:lineRule="auto"/>
        <w:ind w:firstLineChars="2000" w:firstLine="4800"/>
        <w:rPr>
          <w:sz w:val="24"/>
        </w:rPr>
      </w:pPr>
      <w:r>
        <w:rPr>
          <w:rFonts w:hint="eastAsia"/>
          <w:sz w:val="24"/>
        </w:rPr>
        <w:t xml:space="preserve">氏名　　　　　　　　　　　　　　　　</w:t>
      </w:r>
    </w:p>
    <w:p w14:paraId="1C304B11" w14:textId="77777777" w:rsidR="008D2F25" w:rsidRDefault="008D2F25" w:rsidP="008D2F25">
      <w:pPr>
        <w:ind w:firstLineChars="2000" w:firstLine="4800"/>
        <w:rPr>
          <w:sz w:val="24"/>
        </w:rPr>
      </w:pPr>
    </w:p>
    <w:p w14:paraId="03BC8027" w14:textId="77777777" w:rsidR="008D2F25" w:rsidRDefault="008D2F25" w:rsidP="008D2F25">
      <w:pPr>
        <w:ind w:firstLineChars="100" w:firstLine="240"/>
        <w:rPr>
          <w:sz w:val="24"/>
        </w:rPr>
      </w:pPr>
      <w:r>
        <w:rPr>
          <w:rFonts w:hint="eastAsia"/>
          <w:sz w:val="24"/>
        </w:rPr>
        <w:t>下記工事（業務）の見積りに際し、次のとおり不明な個所がありますのでご質問いたします。</w:t>
      </w:r>
    </w:p>
    <w:p w14:paraId="718D1BC0" w14:textId="77777777" w:rsidR="008D2F25" w:rsidRDefault="008D2F25" w:rsidP="008D2F25">
      <w:pPr>
        <w:ind w:firstLineChars="100" w:firstLine="240"/>
        <w:rPr>
          <w:sz w:val="24"/>
        </w:rPr>
      </w:pP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1440"/>
        <w:gridCol w:w="2700"/>
        <w:gridCol w:w="1476"/>
        <w:gridCol w:w="2715"/>
      </w:tblGrid>
      <w:tr w:rsidR="001A47E9" w:rsidRPr="001B4A1C" w14:paraId="59209949" w14:textId="77777777" w:rsidTr="001B4A1C">
        <w:trPr>
          <w:trHeight w:val="690"/>
        </w:trPr>
        <w:tc>
          <w:tcPr>
            <w:tcW w:w="1980" w:type="dxa"/>
            <w:gridSpan w:val="2"/>
            <w:tcBorders>
              <w:bottom w:val="single" w:sz="8" w:space="0" w:color="auto"/>
            </w:tcBorders>
            <w:vAlign w:val="center"/>
          </w:tcPr>
          <w:p w14:paraId="4D6E8ECF" w14:textId="77777777" w:rsidR="001A47E9" w:rsidRPr="001B4A1C" w:rsidRDefault="001A47E9" w:rsidP="008D2F25">
            <w:pPr>
              <w:rPr>
                <w:sz w:val="24"/>
              </w:rPr>
            </w:pPr>
            <w:r w:rsidRPr="001B4A1C">
              <w:rPr>
                <w:rFonts w:hint="eastAsia"/>
                <w:sz w:val="24"/>
              </w:rPr>
              <w:t>工事（業務）名</w:t>
            </w:r>
          </w:p>
        </w:tc>
        <w:tc>
          <w:tcPr>
            <w:tcW w:w="6891" w:type="dxa"/>
            <w:gridSpan w:val="3"/>
            <w:tcBorders>
              <w:bottom w:val="single" w:sz="8" w:space="0" w:color="auto"/>
            </w:tcBorders>
            <w:vAlign w:val="center"/>
          </w:tcPr>
          <w:p w14:paraId="256970FE" w14:textId="77777777" w:rsidR="001A47E9" w:rsidRPr="001B4A1C" w:rsidRDefault="001A47E9" w:rsidP="001A47E9">
            <w:pPr>
              <w:rPr>
                <w:sz w:val="24"/>
              </w:rPr>
            </w:pPr>
          </w:p>
        </w:tc>
      </w:tr>
      <w:tr w:rsidR="001A47E9" w:rsidRPr="001B4A1C" w14:paraId="40666361" w14:textId="77777777" w:rsidTr="001B4A1C">
        <w:trPr>
          <w:trHeight w:val="345"/>
        </w:trPr>
        <w:tc>
          <w:tcPr>
            <w:tcW w:w="5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2A57DA1" w14:textId="77777777" w:rsidR="001A47E9" w:rsidRPr="001B4A1C" w:rsidRDefault="001A47E9" w:rsidP="008D2F25">
            <w:pPr>
              <w:rPr>
                <w:sz w:val="24"/>
              </w:rPr>
            </w:pPr>
            <w:r w:rsidRPr="001B4A1C">
              <w:rPr>
                <w:rFonts w:hint="eastAsia"/>
                <w:sz w:val="24"/>
              </w:rPr>
              <w:t>№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1D169D9" w14:textId="77777777" w:rsidR="001A47E9" w:rsidRPr="001B4A1C" w:rsidRDefault="001A47E9" w:rsidP="001B4A1C">
            <w:pPr>
              <w:jc w:val="distribute"/>
              <w:rPr>
                <w:sz w:val="24"/>
              </w:rPr>
            </w:pPr>
            <w:r w:rsidRPr="001B4A1C">
              <w:rPr>
                <w:rFonts w:hint="eastAsia"/>
                <w:sz w:val="24"/>
              </w:rPr>
              <w:t>図面番号</w:t>
            </w:r>
          </w:p>
        </w:tc>
        <w:tc>
          <w:tcPr>
            <w:tcW w:w="2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49D673F0" w14:textId="77777777" w:rsidR="001A47E9" w:rsidRPr="001B4A1C" w:rsidRDefault="001A47E9" w:rsidP="001B4A1C">
            <w:pPr>
              <w:ind w:left="1206"/>
              <w:rPr>
                <w:sz w:val="24"/>
              </w:rPr>
            </w:pPr>
          </w:p>
        </w:tc>
        <w:tc>
          <w:tcPr>
            <w:tcW w:w="14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32A8A51" w14:textId="77777777" w:rsidR="001A47E9" w:rsidRPr="001B4A1C" w:rsidRDefault="001A47E9" w:rsidP="001B4A1C">
            <w:pPr>
              <w:jc w:val="distribute"/>
              <w:rPr>
                <w:sz w:val="24"/>
              </w:rPr>
            </w:pPr>
            <w:r w:rsidRPr="001B4A1C">
              <w:rPr>
                <w:rFonts w:hint="eastAsia"/>
                <w:sz w:val="24"/>
              </w:rPr>
              <w:t>仕様書頁</w:t>
            </w:r>
          </w:p>
        </w:tc>
        <w:tc>
          <w:tcPr>
            <w:tcW w:w="27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2090DE1" w14:textId="77777777" w:rsidR="001A47E9" w:rsidRPr="001B4A1C" w:rsidRDefault="001A47E9" w:rsidP="00BB6C52">
            <w:pPr>
              <w:rPr>
                <w:sz w:val="24"/>
              </w:rPr>
            </w:pPr>
          </w:p>
        </w:tc>
      </w:tr>
      <w:tr w:rsidR="00BB6C52" w:rsidRPr="001B4A1C" w14:paraId="3E9C8D18" w14:textId="77777777" w:rsidTr="001B4A1C">
        <w:trPr>
          <w:trHeight w:val="1590"/>
        </w:trPr>
        <w:tc>
          <w:tcPr>
            <w:tcW w:w="54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32FF56A2" w14:textId="77777777" w:rsidR="00BB6C52" w:rsidRPr="001B4A1C" w:rsidRDefault="00BB6C52" w:rsidP="00BB6C52">
            <w:pPr>
              <w:rPr>
                <w:sz w:val="24"/>
              </w:rPr>
            </w:pPr>
          </w:p>
        </w:tc>
        <w:tc>
          <w:tcPr>
            <w:tcW w:w="833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08AB48E4" w14:textId="77777777" w:rsidR="00BB6C52" w:rsidRPr="001B4A1C" w:rsidRDefault="00BB6C52" w:rsidP="00BB6C52">
            <w:pPr>
              <w:rPr>
                <w:sz w:val="24"/>
              </w:rPr>
            </w:pPr>
            <w:r w:rsidRPr="001B4A1C">
              <w:rPr>
                <w:rFonts w:hint="eastAsia"/>
                <w:sz w:val="24"/>
              </w:rPr>
              <w:t>【質問事項】</w:t>
            </w:r>
          </w:p>
          <w:p w14:paraId="2E18039C" w14:textId="77777777" w:rsidR="00BB6C52" w:rsidRPr="001B4A1C" w:rsidRDefault="00BB6C52" w:rsidP="00BB6C52">
            <w:pPr>
              <w:rPr>
                <w:sz w:val="24"/>
              </w:rPr>
            </w:pPr>
          </w:p>
          <w:p w14:paraId="6A4F34A9" w14:textId="77777777" w:rsidR="00BB6C52" w:rsidRPr="001B4A1C" w:rsidRDefault="00BB6C52" w:rsidP="00BB6C52">
            <w:pPr>
              <w:rPr>
                <w:sz w:val="24"/>
              </w:rPr>
            </w:pPr>
          </w:p>
          <w:p w14:paraId="7BA4320C" w14:textId="77777777" w:rsidR="00BB6C52" w:rsidRPr="001B4A1C" w:rsidRDefault="00BB6C52" w:rsidP="00BB6C52">
            <w:pPr>
              <w:rPr>
                <w:sz w:val="24"/>
              </w:rPr>
            </w:pPr>
          </w:p>
          <w:p w14:paraId="652103D2" w14:textId="77777777" w:rsidR="00BB6C52" w:rsidRPr="001B4A1C" w:rsidRDefault="00BB6C52" w:rsidP="00BB6C52">
            <w:pPr>
              <w:rPr>
                <w:sz w:val="24"/>
              </w:rPr>
            </w:pPr>
          </w:p>
        </w:tc>
      </w:tr>
      <w:tr w:rsidR="00BB6C52" w:rsidRPr="001B4A1C" w14:paraId="581A3734" w14:textId="77777777" w:rsidTr="001B4A1C">
        <w:trPr>
          <w:trHeight w:val="1635"/>
        </w:trPr>
        <w:tc>
          <w:tcPr>
            <w:tcW w:w="540" w:type="dxa"/>
            <w:vMerge/>
            <w:tcBorders>
              <w:right w:val="single" w:sz="8" w:space="0" w:color="auto"/>
            </w:tcBorders>
          </w:tcPr>
          <w:p w14:paraId="16DDAA96" w14:textId="77777777" w:rsidR="00BB6C52" w:rsidRPr="001B4A1C" w:rsidRDefault="00BB6C52" w:rsidP="008D2F25">
            <w:pPr>
              <w:rPr>
                <w:sz w:val="24"/>
              </w:rPr>
            </w:pPr>
          </w:p>
        </w:tc>
        <w:tc>
          <w:tcPr>
            <w:tcW w:w="8331" w:type="dxa"/>
            <w:gridSpan w:val="4"/>
            <w:tcBorders>
              <w:top w:val="single" w:sz="8" w:space="0" w:color="auto"/>
              <w:left w:val="single" w:sz="8" w:space="0" w:color="auto"/>
            </w:tcBorders>
          </w:tcPr>
          <w:p w14:paraId="50E6004D" w14:textId="77777777" w:rsidR="00BB6C52" w:rsidRPr="001B4A1C" w:rsidRDefault="00BB6C52" w:rsidP="00BB6C52">
            <w:pPr>
              <w:rPr>
                <w:sz w:val="24"/>
              </w:rPr>
            </w:pPr>
            <w:r w:rsidRPr="001B4A1C">
              <w:rPr>
                <w:rFonts w:hint="eastAsia"/>
                <w:sz w:val="24"/>
              </w:rPr>
              <w:t>【回　　答】</w:t>
            </w:r>
          </w:p>
          <w:p w14:paraId="22A67293" w14:textId="77777777" w:rsidR="00BB6C52" w:rsidRPr="001B4A1C" w:rsidRDefault="00BB6C52" w:rsidP="00BB6C52">
            <w:pPr>
              <w:rPr>
                <w:sz w:val="24"/>
              </w:rPr>
            </w:pPr>
          </w:p>
          <w:p w14:paraId="66863AC1" w14:textId="77777777" w:rsidR="00BB6C52" w:rsidRPr="001B4A1C" w:rsidRDefault="00BB6C52" w:rsidP="00BB6C52">
            <w:pPr>
              <w:rPr>
                <w:sz w:val="24"/>
              </w:rPr>
            </w:pPr>
          </w:p>
          <w:p w14:paraId="4688F7A6" w14:textId="77777777" w:rsidR="00BB6C52" w:rsidRPr="001B4A1C" w:rsidRDefault="00BB6C52" w:rsidP="00BB6C52">
            <w:pPr>
              <w:rPr>
                <w:sz w:val="24"/>
              </w:rPr>
            </w:pPr>
          </w:p>
          <w:p w14:paraId="0F91669C" w14:textId="77777777" w:rsidR="00BB6C52" w:rsidRPr="001B4A1C" w:rsidRDefault="00BB6C52" w:rsidP="00BB6C52">
            <w:pPr>
              <w:rPr>
                <w:sz w:val="24"/>
              </w:rPr>
            </w:pPr>
          </w:p>
        </w:tc>
      </w:tr>
      <w:tr w:rsidR="007F56D5" w:rsidRPr="001B4A1C" w14:paraId="4FE85BDE" w14:textId="77777777" w:rsidTr="005157EC">
        <w:trPr>
          <w:trHeight w:val="345"/>
        </w:trPr>
        <w:tc>
          <w:tcPr>
            <w:tcW w:w="5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731DA2E" w14:textId="77777777" w:rsidR="007F56D5" w:rsidRPr="001B4A1C" w:rsidRDefault="007F56D5" w:rsidP="005157EC">
            <w:pPr>
              <w:rPr>
                <w:sz w:val="24"/>
              </w:rPr>
            </w:pPr>
            <w:r w:rsidRPr="001B4A1C">
              <w:rPr>
                <w:rFonts w:hint="eastAsia"/>
                <w:sz w:val="24"/>
              </w:rPr>
              <w:t>№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E8BE35E" w14:textId="77777777" w:rsidR="007F56D5" w:rsidRPr="001B4A1C" w:rsidRDefault="007F56D5" w:rsidP="005157EC">
            <w:pPr>
              <w:jc w:val="distribute"/>
              <w:rPr>
                <w:sz w:val="24"/>
              </w:rPr>
            </w:pPr>
            <w:r w:rsidRPr="001B4A1C">
              <w:rPr>
                <w:rFonts w:hint="eastAsia"/>
                <w:sz w:val="24"/>
              </w:rPr>
              <w:t>図面番号</w:t>
            </w:r>
          </w:p>
        </w:tc>
        <w:tc>
          <w:tcPr>
            <w:tcW w:w="2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279E39A8" w14:textId="77777777" w:rsidR="007F56D5" w:rsidRPr="001B4A1C" w:rsidRDefault="007F56D5" w:rsidP="005157EC">
            <w:pPr>
              <w:ind w:left="1206"/>
              <w:rPr>
                <w:sz w:val="24"/>
              </w:rPr>
            </w:pPr>
          </w:p>
        </w:tc>
        <w:tc>
          <w:tcPr>
            <w:tcW w:w="14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C16B7D2" w14:textId="77777777" w:rsidR="007F56D5" w:rsidRPr="001B4A1C" w:rsidRDefault="007F56D5" w:rsidP="005157EC">
            <w:pPr>
              <w:jc w:val="distribute"/>
              <w:rPr>
                <w:sz w:val="24"/>
              </w:rPr>
            </w:pPr>
            <w:r w:rsidRPr="001B4A1C">
              <w:rPr>
                <w:rFonts w:hint="eastAsia"/>
                <w:sz w:val="24"/>
              </w:rPr>
              <w:t>仕様書頁</w:t>
            </w:r>
          </w:p>
        </w:tc>
        <w:tc>
          <w:tcPr>
            <w:tcW w:w="27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E96F2AC" w14:textId="77777777" w:rsidR="007F56D5" w:rsidRPr="001B4A1C" w:rsidRDefault="007F56D5" w:rsidP="005157EC">
            <w:pPr>
              <w:rPr>
                <w:sz w:val="24"/>
              </w:rPr>
            </w:pPr>
          </w:p>
        </w:tc>
      </w:tr>
      <w:tr w:rsidR="00BB6C52" w:rsidRPr="001B4A1C" w14:paraId="6761DE01" w14:textId="77777777" w:rsidTr="001B4A1C">
        <w:trPr>
          <w:trHeight w:val="1590"/>
        </w:trPr>
        <w:tc>
          <w:tcPr>
            <w:tcW w:w="54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C170AF9" w14:textId="77777777" w:rsidR="00BB6C52" w:rsidRPr="001B4A1C" w:rsidRDefault="00BB6C52" w:rsidP="00BB6C52">
            <w:pPr>
              <w:rPr>
                <w:sz w:val="24"/>
              </w:rPr>
            </w:pPr>
          </w:p>
        </w:tc>
        <w:tc>
          <w:tcPr>
            <w:tcW w:w="833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4B0CE399" w14:textId="77777777" w:rsidR="00BB6C52" w:rsidRPr="001B4A1C" w:rsidRDefault="00BB6C52" w:rsidP="0088420C">
            <w:pPr>
              <w:rPr>
                <w:sz w:val="24"/>
              </w:rPr>
            </w:pPr>
            <w:r w:rsidRPr="001B4A1C">
              <w:rPr>
                <w:rFonts w:hint="eastAsia"/>
                <w:sz w:val="24"/>
              </w:rPr>
              <w:t>【質問事項】</w:t>
            </w:r>
          </w:p>
          <w:p w14:paraId="48844936" w14:textId="77777777" w:rsidR="00BB6C52" w:rsidRPr="001B4A1C" w:rsidRDefault="00BB6C52" w:rsidP="0088420C">
            <w:pPr>
              <w:rPr>
                <w:sz w:val="24"/>
              </w:rPr>
            </w:pPr>
          </w:p>
          <w:p w14:paraId="15F97449" w14:textId="77777777" w:rsidR="00BB6C52" w:rsidRPr="001B4A1C" w:rsidRDefault="00BB6C52" w:rsidP="0088420C">
            <w:pPr>
              <w:rPr>
                <w:sz w:val="24"/>
              </w:rPr>
            </w:pPr>
          </w:p>
          <w:p w14:paraId="1DEEDBEE" w14:textId="77777777" w:rsidR="00BB6C52" w:rsidRPr="001B4A1C" w:rsidRDefault="00BB6C52" w:rsidP="0088420C">
            <w:pPr>
              <w:rPr>
                <w:sz w:val="24"/>
              </w:rPr>
            </w:pPr>
          </w:p>
          <w:p w14:paraId="6F77F0E8" w14:textId="77777777" w:rsidR="00BB6C52" w:rsidRPr="001B4A1C" w:rsidRDefault="00BB6C52" w:rsidP="0088420C">
            <w:pPr>
              <w:rPr>
                <w:sz w:val="24"/>
              </w:rPr>
            </w:pPr>
          </w:p>
        </w:tc>
      </w:tr>
      <w:tr w:rsidR="00BB6C52" w:rsidRPr="001B4A1C" w14:paraId="316DEB01" w14:textId="77777777" w:rsidTr="001B4A1C">
        <w:trPr>
          <w:trHeight w:val="1635"/>
        </w:trPr>
        <w:tc>
          <w:tcPr>
            <w:tcW w:w="540" w:type="dxa"/>
            <w:vMerge/>
            <w:tcBorders>
              <w:right w:val="single" w:sz="8" w:space="0" w:color="auto"/>
            </w:tcBorders>
          </w:tcPr>
          <w:p w14:paraId="308EB198" w14:textId="77777777" w:rsidR="00BB6C52" w:rsidRPr="001B4A1C" w:rsidRDefault="00BB6C52" w:rsidP="0088420C">
            <w:pPr>
              <w:rPr>
                <w:sz w:val="24"/>
              </w:rPr>
            </w:pPr>
          </w:p>
        </w:tc>
        <w:tc>
          <w:tcPr>
            <w:tcW w:w="8331" w:type="dxa"/>
            <w:gridSpan w:val="4"/>
            <w:tcBorders>
              <w:top w:val="single" w:sz="8" w:space="0" w:color="auto"/>
              <w:left w:val="single" w:sz="8" w:space="0" w:color="auto"/>
            </w:tcBorders>
          </w:tcPr>
          <w:p w14:paraId="6D3FD6E7" w14:textId="77777777" w:rsidR="00BB6C52" w:rsidRPr="001B4A1C" w:rsidRDefault="00BB6C52" w:rsidP="0088420C">
            <w:pPr>
              <w:rPr>
                <w:sz w:val="24"/>
              </w:rPr>
            </w:pPr>
            <w:r w:rsidRPr="001B4A1C">
              <w:rPr>
                <w:rFonts w:hint="eastAsia"/>
                <w:sz w:val="24"/>
              </w:rPr>
              <w:t>【回　　答】</w:t>
            </w:r>
          </w:p>
          <w:p w14:paraId="45244F15" w14:textId="77777777" w:rsidR="00BB6C52" w:rsidRPr="001B4A1C" w:rsidRDefault="00BB6C52" w:rsidP="0088420C">
            <w:pPr>
              <w:rPr>
                <w:sz w:val="24"/>
              </w:rPr>
            </w:pPr>
          </w:p>
          <w:p w14:paraId="1CFAB983" w14:textId="77777777" w:rsidR="00BB6C52" w:rsidRPr="001B4A1C" w:rsidRDefault="00BB6C52" w:rsidP="0088420C">
            <w:pPr>
              <w:rPr>
                <w:sz w:val="24"/>
              </w:rPr>
            </w:pPr>
          </w:p>
          <w:p w14:paraId="59ABAB1C" w14:textId="77777777" w:rsidR="00BB6C52" w:rsidRPr="001B4A1C" w:rsidRDefault="00BB6C52" w:rsidP="0088420C">
            <w:pPr>
              <w:rPr>
                <w:sz w:val="24"/>
              </w:rPr>
            </w:pPr>
          </w:p>
          <w:p w14:paraId="29D026D1" w14:textId="77777777" w:rsidR="00BB6C52" w:rsidRPr="001B4A1C" w:rsidRDefault="00BB6C52" w:rsidP="0088420C">
            <w:pPr>
              <w:rPr>
                <w:sz w:val="24"/>
              </w:rPr>
            </w:pPr>
          </w:p>
        </w:tc>
      </w:tr>
      <w:tr w:rsidR="00BB6C52" w:rsidRPr="001B4A1C" w14:paraId="279FDF4E" w14:textId="77777777" w:rsidTr="001B4A1C">
        <w:trPr>
          <w:trHeight w:val="730"/>
        </w:trPr>
        <w:tc>
          <w:tcPr>
            <w:tcW w:w="887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DD5F5A" w14:textId="77777777" w:rsidR="00BB6C52" w:rsidRPr="001B4A1C" w:rsidRDefault="00BB6C52" w:rsidP="001B4A1C">
            <w:pPr>
              <w:spacing w:line="120" w:lineRule="auto"/>
              <w:ind w:right="720"/>
              <w:jc w:val="right"/>
              <w:rPr>
                <w:sz w:val="24"/>
              </w:rPr>
            </w:pPr>
            <w:r w:rsidRPr="001B4A1C">
              <w:rPr>
                <w:rFonts w:hint="eastAsia"/>
                <w:sz w:val="24"/>
              </w:rPr>
              <w:lastRenderedPageBreak/>
              <w:t xml:space="preserve">№　　　　</w:t>
            </w:r>
          </w:p>
        </w:tc>
      </w:tr>
      <w:tr w:rsidR="007F56D5" w:rsidRPr="001B4A1C" w14:paraId="583C12E2" w14:textId="77777777" w:rsidTr="005157EC">
        <w:trPr>
          <w:trHeight w:val="345"/>
        </w:trPr>
        <w:tc>
          <w:tcPr>
            <w:tcW w:w="5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0193402" w14:textId="77777777" w:rsidR="007F56D5" w:rsidRPr="001B4A1C" w:rsidRDefault="007F56D5" w:rsidP="005157EC">
            <w:pPr>
              <w:rPr>
                <w:sz w:val="24"/>
              </w:rPr>
            </w:pPr>
            <w:r w:rsidRPr="001B4A1C">
              <w:rPr>
                <w:rFonts w:hint="eastAsia"/>
                <w:sz w:val="24"/>
              </w:rPr>
              <w:t>№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1ECFAD6" w14:textId="77777777" w:rsidR="007F56D5" w:rsidRPr="001B4A1C" w:rsidRDefault="007F56D5" w:rsidP="005157EC">
            <w:pPr>
              <w:jc w:val="distribute"/>
              <w:rPr>
                <w:sz w:val="24"/>
              </w:rPr>
            </w:pPr>
            <w:r w:rsidRPr="001B4A1C">
              <w:rPr>
                <w:rFonts w:hint="eastAsia"/>
                <w:sz w:val="24"/>
              </w:rPr>
              <w:t>図面番号</w:t>
            </w:r>
          </w:p>
        </w:tc>
        <w:tc>
          <w:tcPr>
            <w:tcW w:w="2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7B5F8981" w14:textId="77777777" w:rsidR="007F56D5" w:rsidRPr="001B4A1C" w:rsidRDefault="007F56D5" w:rsidP="005157EC">
            <w:pPr>
              <w:ind w:left="1206"/>
              <w:rPr>
                <w:sz w:val="24"/>
              </w:rPr>
            </w:pPr>
          </w:p>
        </w:tc>
        <w:tc>
          <w:tcPr>
            <w:tcW w:w="14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B2B08B0" w14:textId="77777777" w:rsidR="007F56D5" w:rsidRPr="001B4A1C" w:rsidRDefault="007F56D5" w:rsidP="005157EC">
            <w:pPr>
              <w:jc w:val="distribute"/>
              <w:rPr>
                <w:sz w:val="24"/>
              </w:rPr>
            </w:pPr>
            <w:r w:rsidRPr="001B4A1C">
              <w:rPr>
                <w:rFonts w:hint="eastAsia"/>
                <w:sz w:val="24"/>
              </w:rPr>
              <w:t>仕様書頁</w:t>
            </w:r>
          </w:p>
        </w:tc>
        <w:tc>
          <w:tcPr>
            <w:tcW w:w="27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CF904DA" w14:textId="77777777" w:rsidR="007F56D5" w:rsidRPr="001B4A1C" w:rsidRDefault="007F56D5" w:rsidP="005157EC">
            <w:pPr>
              <w:rPr>
                <w:sz w:val="24"/>
              </w:rPr>
            </w:pPr>
          </w:p>
        </w:tc>
      </w:tr>
      <w:tr w:rsidR="00BB6C52" w:rsidRPr="001B4A1C" w14:paraId="0D517829" w14:textId="77777777" w:rsidTr="001B4A1C">
        <w:trPr>
          <w:trHeight w:val="1590"/>
        </w:trPr>
        <w:tc>
          <w:tcPr>
            <w:tcW w:w="54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37654FB9" w14:textId="77777777" w:rsidR="00BB6C52" w:rsidRPr="001B4A1C" w:rsidRDefault="00BB6C52" w:rsidP="0088420C">
            <w:pPr>
              <w:rPr>
                <w:sz w:val="24"/>
              </w:rPr>
            </w:pPr>
          </w:p>
        </w:tc>
        <w:tc>
          <w:tcPr>
            <w:tcW w:w="833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44B04A04" w14:textId="77777777" w:rsidR="00BB6C52" w:rsidRPr="001B4A1C" w:rsidRDefault="00BB6C52" w:rsidP="0088420C">
            <w:pPr>
              <w:rPr>
                <w:sz w:val="24"/>
              </w:rPr>
            </w:pPr>
            <w:r w:rsidRPr="001B4A1C">
              <w:rPr>
                <w:rFonts w:hint="eastAsia"/>
                <w:sz w:val="24"/>
              </w:rPr>
              <w:t>【質問事項】</w:t>
            </w:r>
          </w:p>
          <w:p w14:paraId="3A14652D" w14:textId="77777777" w:rsidR="00BB6C52" w:rsidRPr="001B4A1C" w:rsidRDefault="00BB6C52" w:rsidP="0088420C">
            <w:pPr>
              <w:rPr>
                <w:sz w:val="24"/>
              </w:rPr>
            </w:pPr>
          </w:p>
          <w:p w14:paraId="3B7A5480" w14:textId="77777777" w:rsidR="00BB6C52" w:rsidRPr="001B4A1C" w:rsidRDefault="00BB6C52" w:rsidP="0088420C">
            <w:pPr>
              <w:rPr>
                <w:sz w:val="24"/>
              </w:rPr>
            </w:pPr>
          </w:p>
          <w:p w14:paraId="5F089494" w14:textId="77777777" w:rsidR="00BB6C52" w:rsidRPr="001B4A1C" w:rsidRDefault="00BB6C52" w:rsidP="0088420C">
            <w:pPr>
              <w:rPr>
                <w:sz w:val="24"/>
              </w:rPr>
            </w:pPr>
          </w:p>
          <w:p w14:paraId="6738E90D" w14:textId="77777777" w:rsidR="00BB6C52" w:rsidRPr="001B4A1C" w:rsidRDefault="00BB6C52" w:rsidP="0088420C">
            <w:pPr>
              <w:rPr>
                <w:sz w:val="24"/>
              </w:rPr>
            </w:pPr>
          </w:p>
        </w:tc>
      </w:tr>
      <w:tr w:rsidR="00BB6C52" w:rsidRPr="001B4A1C" w14:paraId="390D5F74" w14:textId="77777777" w:rsidTr="001B4A1C">
        <w:trPr>
          <w:trHeight w:val="1635"/>
        </w:trPr>
        <w:tc>
          <w:tcPr>
            <w:tcW w:w="540" w:type="dxa"/>
            <w:vMerge/>
            <w:tcBorders>
              <w:right w:val="single" w:sz="8" w:space="0" w:color="auto"/>
            </w:tcBorders>
          </w:tcPr>
          <w:p w14:paraId="097B679B" w14:textId="77777777" w:rsidR="00BB6C52" w:rsidRPr="001B4A1C" w:rsidRDefault="00BB6C52" w:rsidP="0088420C">
            <w:pPr>
              <w:rPr>
                <w:sz w:val="24"/>
              </w:rPr>
            </w:pPr>
          </w:p>
        </w:tc>
        <w:tc>
          <w:tcPr>
            <w:tcW w:w="8331" w:type="dxa"/>
            <w:gridSpan w:val="4"/>
            <w:tcBorders>
              <w:top w:val="single" w:sz="8" w:space="0" w:color="auto"/>
              <w:left w:val="single" w:sz="8" w:space="0" w:color="auto"/>
            </w:tcBorders>
          </w:tcPr>
          <w:p w14:paraId="5E426D50" w14:textId="77777777" w:rsidR="00BB6C52" w:rsidRPr="001B4A1C" w:rsidRDefault="00BB6C52" w:rsidP="0088420C">
            <w:pPr>
              <w:rPr>
                <w:sz w:val="24"/>
              </w:rPr>
            </w:pPr>
            <w:r w:rsidRPr="001B4A1C">
              <w:rPr>
                <w:rFonts w:hint="eastAsia"/>
                <w:sz w:val="24"/>
              </w:rPr>
              <w:t>【回　　答】</w:t>
            </w:r>
          </w:p>
          <w:p w14:paraId="35688542" w14:textId="77777777" w:rsidR="00BB6C52" w:rsidRPr="001B4A1C" w:rsidRDefault="00BB6C52" w:rsidP="0088420C">
            <w:pPr>
              <w:rPr>
                <w:sz w:val="24"/>
              </w:rPr>
            </w:pPr>
          </w:p>
          <w:p w14:paraId="05CCFDBC" w14:textId="77777777" w:rsidR="00BB6C52" w:rsidRPr="001B4A1C" w:rsidRDefault="00BB6C52" w:rsidP="0088420C">
            <w:pPr>
              <w:rPr>
                <w:sz w:val="24"/>
              </w:rPr>
            </w:pPr>
          </w:p>
          <w:p w14:paraId="242ED716" w14:textId="77777777" w:rsidR="00BB6C52" w:rsidRPr="001B4A1C" w:rsidRDefault="00BB6C52" w:rsidP="0088420C">
            <w:pPr>
              <w:rPr>
                <w:sz w:val="24"/>
              </w:rPr>
            </w:pPr>
          </w:p>
          <w:p w14:paraId="33FE2CE7" w14:textId="77777777" w:rsidR="00BB6C52" w:rsidRPr="001B4A1C" w:rsidRDefault="00BB6C52" w:rsidP="0088420C">
            <w:pPr>
              <w:rPr>
                <w:sz w:val="24"/>
              </w:rPr>
            </w:pPr>
          </w:p>
        </w:tc>
      </w:tr>
      <w:tr w:rsidR="007F56D5" w:rsidRPr="001B4A1C" w14:paraId="5EF0094D" w14:textId="77777777" w:rsidTr="005157EC">
        <w:trPr>
          <w:trHeight w:val="345"/>
        </w:trPr>
        <w:tc>
          <w:tcPr>
            <w:tcW w:w="5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3AD5354" w14:textId="77777777" w:rsidR="007F56D5" w:rsidRPr="001B4A1C" w:rsidRDefault="007F56D5" w:rsidP="005157EC">
            <w:pPr>
              <w:rPr>
                <w:sz w:val="24"/>
              </w:rPr>
            </w:pPr>
            <w:r w:rsidRPr="001B4A1C">
              <w:rPr>
                <w:rFonts w:hint="eastAsia"/>
                <w:sz w:val="24"/>
              </w:rPr>
              <w:t>№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B626E37" w14:textId="77777777" w:rsidR="007F56D5" w:rsidRPr="001B4A1C" w:rsidRDefault="007F56D5" w:rsidP="005157EC">
            <w:pPr>
              <w:jc w:val="distribute"/>
              <w:rPr>
                <w:sz w:val="24"/>
              </w:rPr>
            </w:pPr>
            <w:r w:rsidRPr="001B4A1C">
              <w:rPr>
                <w:rFonts w:hint="eastAsia"/>
                <w:sz w:val="24"/>
              </w:rPr>
              <w:t>図面番号</w:t>
            </w:r>
          </w:p>
        </w:tc>
        <w:tc>
          <w:tcPr>
            <w:tcW w:w="2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0A2B36BC" w14:textId="77777777" w:rsidR="007F56D5" w:rsidRPr="001B4A1C" w:rsidRDefault="007F56D5" w:rsidP="005157EC">
            <w:pPr>
              <w:ind w:left="1206"/>
              <w:rPr>
                <w:sz w:val="24"/>
              </w:rPr>
            </w:pPr>
          </w:p>
        </w:tc>
        <w:tc>
          <w:tcPr>
            <w:tcW w:w="14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6DF7C6D" w14:textId="77777777" w:rsidR="007F56D5" w:rsidRPr="001B4A1C" w:rsidRDefault="007F56D5" w:rsidP="005157EC">
            <w:pPr>
              <w:jc w:val="distribute"/>
              <w:rPr>
                <w:sz w:val="24"/>
              </w:rPr>
            </w:pPr>
            <w:r w:rsidRPr="001B4A1C">
              <w:rPr>
                <w:rFonts w:hint="eastAsia"/>
                <w:sz w:val="24"/>
              </w:rPr>
              <w:t>仕様書頁</w:t>
            </w:r>
          </w:p>
        </w:tc>
        <w:tc>
          <w:tcPr>
            <w:tcW w:w="27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6B528EE" w14:textId="77777777" w:rsidR="007F56D5" w:rsidRPr="001B4A1C" w:rsidRDefault="007F56D5" w:rsidP="005157EC">
            <w:pPr>
              <w:rPr>
                <w:sz w:val="24"/>
              </w:rPr>
            </w:pPr>
          </w:p>
        </w:tc>
      </w:tr>
      <w:tr w:rsidR="00BB6C52" w:rsidRPr="001B4A1C" w14:paraId="534E01F3" w14:textId="77777777" w:rsidTr="001B4A1C">
        <w:trPr>
          <w:trHeight w:val="1590"/>
        </w:trPr>
        <w:tc>
          <w:tcPr>
            <w:tcW w:w="54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1DBE3641" w14:textId="77777777" w:rsidR="00BB6C52" w:rsidRPr="001B4A1C" w:rsidRDefault="00BB6C52" w:rsidP="0088420C">
            <w:pPr>
              <w:rPr>
                <w:sz w:val="24"/>
              </w:rPr>
            </w:pPr>
          </w:p>
        </w:tc>
        <w:tc>
          <w:tcPr>
            <w:tcW w:w="833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253425CB" w14:textId="77777777" w:rsidR="00BB6C52" w:rsidRPr="001B4A1C" w:rsidRDefault="00BB6C52" w:rsidP="0088420C">
            <w:pPr>
              <w:rPr>
                <w:sz w:val="24"/>
              </w:rPr>
            </w:pPr>
            <w:r w:rsidRPr="001B4A1C">
              <w:rPr>
                <w:rFonts w:hint="eastAsia"/>
                <w:sz w:val="24"/>
              </w:rPr>
              <w:t>【質問事項】</w:t>
            </w:r>
          </w:p>
          <w:p w14:paraId="5C9AAFD7" w14:textId="77777777" w:rsidR="00BB6C52" w:rsidRPr="001B4A1C" w:rsidRDefault="00BB6C52" w:rsidP="0088420C">
            <w:pPr>
              <w:rPr>
                <w:sz w:val="24"/>
              </w:rPr>
            </w:pPr>
          </w:p>
          <w:p w14:paraId="3558B5CE" w14:textId="77777777" w:rsidR="00BB6C52" w:rsidRPr="001B4A1C" w:rsidRDefault="00BB6C52" w:rsidP="0088420C">
            <w:pPr>
              <w:rPr>
                <w:sz w:val="24"/>
              </w:rPr>
            </w:pPr>
          </w:p>
          <w:p w14:paraId="27436C7D" w14:textId="77777777" w:rsidR="00BB6C52" w:rsidRPr="001B4A1C" w:rsidRDefault="00BB6C52" w:rsidP="0088420C">
            <w:pPr>
              <w:rPr>
                <w:sz w:val="24"/>
              </w:rPr>
            </w:pPr>
          </w:p>
          <w:p w14:paraId="60A5CA47" w14:textId="77777777" w:rsidR="00BB6C52" w:rsidRPr="001B4A1C" w:rsidRDefault="00BB6C52" w:rsidP="0088420C">
            <w:pPr>
              <w:rPr>
                <w:sz w:val="24"/>
              </w:rPr>
            </w:pPr>
          </w:p>
        </w:tc>
      </w:tr>
      <w:tr w:rsidR="00BB6C52" w:rsidRPr="001B4A1C" w14:paraId="4B02B9D8" w14:textId="77777777" w:rsidTr="001B4A1C">
        <w:trPr>
          <w:trHeight w:val="1635"/>
        </w:trPr>
        <w:tc>
          <w:tcPr>
            <w:tcW w:w="540" w:type="dxa"/>
            <w:vMerge/>
            <w:tcBorders>
              <w:right w:val="single" w:sz="8" w:space="0" w:color="auto"/>
            </w:tcBorders>
          </w:tcPr>
          <w:p w14:paraId="72ADA04A" w14:textId="77777777" w:rsidR="00BB6C52" w:rsidRPr="001B4A1C" w:rsidRDefault="00BB6C52" w:rsidP="0088420C">
            <w:pPr>
              <w:rPr>
                <w:sz w:val="24"/>
              </w:rPr>
            </w:pPr>
          </w:p>
        </w:tc>
        <w:tc>
          <w:tcPr>
            <w:tcW w:w="8331" w:type="dxa"/>
            <w:gridSpan w:val="4"/>
            <w:tcBorders>
              <w:top w:val="single" w:sz="8" w:space="0" w:color="auto"/>
              <w:left w:val="single" w:sz="8" w:space="0" w:color="auto"/>
            </w:tcBorders>
          </w:tcPr>
          <w:p w14:paraId="09EB2EFF" w14:textId="77777777" w:rsidR="00BB6C52" w:rsidRPr="001B4A1C" w:rsidRDefault="00BB6C52" w:rsidP="0088420C">
            <w:pPr>
              <w:rPr>
                <w:sz w:val="24"/>
              </w:rPr>
            </w:pPr>
            <w:r w:rsidRPr="001B4A1C">
              <w:rPr>
                <w:rFonts w:hint="eastAsia"/>
                <w:sz w:val="24"/>
              </w:rPr>
              <w:t>【回　　答】</w:t>
            </w:r>
          </w:p>
          <w:p w14:paraId="1E76A6B5" w14:textId="77777777" w:rsidR="00BB6C52" w:rsidRPr="001B4A1C" w:rsidRDefault="00BB6C52" w:rsidP="0088420C">
            <w:pPr>
              <w:rPr>
                <w:sz w:val="24"/>
              </w:rPr>
            </w:pPr>
          </w:p>
          <w:p w14:paraId="48E63ED3" w14:textId="77777777" w:rsidR="00BB6C52" w:rsidRPr="001B4A1C" w:rsidRDefault="00BB6C52" w:rsidP="0088420C">
            <w:pPr>
              <w:rPr>
                <w:sz w:val="24"/>
              </w:rPr>
            </w:pPr>
          </w:p>
          <w:p w14:paraId="44051306" w14:textId="77777777" w:rsidR="00BB6C52" w:rsidRPr="001B4A1C" w:rsidRDefault="00BB6C52" w:rsidP="0088420C">
            <w:pPr>
              <w:rPr>
                <w:sz w:val="24"/>
              </w:rPr>
            </w:pPr>
          </w:p>
          <w:p w14:paraId="11B79603" w14:textId="77777777" w:rsidR="00BB6C52" w:rsidRPr="001B4A1C" w:rsidRDefault="00BB6C52" w:rsidP="0088420C">
            <w:pPr>
              <w:rPr>
                <w:sz w:val="24"/>
              </w:rPr>
            </w:pPr>
          </w:p>
        </w:tc>
      </w:tr>
      <w:tr w:rsidR="007F56D5" w:rsidRPr="001B4A1C" w14:paraId="0008A576" w14:textId="77777777" w:rsidTr="005157EC">
        <w:trPr>
          <w:trHeight w:val="345"/>
        </w:trPr>
        <w:tc>
          <w:tcPr>
            <w:tcW w:w="5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9A1BCD1" w14:textId="77777777" w:rsidR="007F56D5" w:rsidRPr="001B4A1C" w:rsidRDefault="007F56D5" w:rsidP="005157EC">
            <w:pPr>
              <w:rPr>
                <w:sz w:val="24"/>
              </w:rPr>
            </w:pPr>
            <w:r w:rsidRPr="001B4A1C">
              <w:rPr>
                <w:rFonts w:hint="eastAsia"/>
                <w:sz w:val="24"/>
              </w:rPr>
              <w:t>№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CD582B5" w14:textId="77777777" w:rsidR="007F56D5" w:rsidRPr="001B4A1C" w:rsidRDefault="007F56D5" w:rsidP="005157EC">
            <w:pPr>
              <w:jc w:val="distribute"/>
              <w:rPr>
                <w:sz w:val="24"/>
              </w:rPr>
            </w:pPr>
            <w:r w:rsidRPr="001B4A1C">
              <w:rPr>
                <w:rFonts w:hint="eastAsia"/>
                <w:sz w:val="24"/>
              </w:rPr>
              <w:t>図面番号</w:t>
            </w:r>
          </w:p>
        </w:tc>
        <w:tc>
          <w:tcPr>
            <w:tcW w:w="2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760418FE" w14:textId="77777777" w:rsidR="007F56D5" w:rsidRPr="001B4A1C" w:rsidRDefault="007F56D5" w:rsidP="005157EC">
            <w:pPr>
              <w:ind w:left="1206"/>
              <w:rPr>
                <w:sz w:val="24"/>
              </w:rPr>
            </w:pPr>
          </w:p>
        </w:tc>
        <w:tc>
          <w:tcPr>
            <w:tcW w:w="14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63FADCE" w14:textId="77777777" w:rsidR="007F56D5" w:rsidRPr="001B4A1C" w:rsidRDefault="007F56D5" w:rsidP="005157EC">
            <w:pPr>
              <w:jc w:val="distribute"/>
              <w:rPr>
                <w:sz w:val="24"/>
              </w:rPr>
            </w:pPr>
            <w:r w:rsidRPr="001B4A1C">
              <w:rPr>
                <w:rFonts w:hint="eastAsia"/>
                <w:sz w:val="24"/>
              </w:rPr>
              <w:t>仕様書頁</w:t>
            </w:r>
          </w:p>
        </w:tc>
        <w:tc>
          <w:tcPr>
            <w:tcW w:w="27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3FB701C" w14:textId="77777777" w:rsidR="007F56D5" w:rsidRPr="001B4A1C" w:rsidRDefault="007F56D5" w:rsidP="005157EC">
            <w:pPr>
              <w:rPr>
                <w:sz w:val="24"/>
              </w:rPr>
            </w:pPr>
          </w:p>
        </w:tc>
      </w:tr>
      <w:tr w:rsidR="00BB6C52" w:rsidRPr="001B4A1C" w14:paraId="2E41BECC" w14:textId="77777777" w:rsidTr="001B4A1C">
        <w:trPr>
          <w:trHeight w:val="1590"/>
        </w:trPr>
        <w:tc>
          <w:tcPr>
            <w:tcW w:w="54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071AAC5B" w14:textId="77777777" w:rsidR="00BB6C52" w:rsidRPr="001B4A1C" w:rsidRDefault="00BB6C52" w:rsidP="0088420C">
            <w:pPr>
              <w:rPr>
                <w:sz w:val="24"/>
              </w:rPr>
            </w:pPr>
          </w:p>
        </w:tc>
        <w:tc>
          <w:tcPr>
            <w:tcW w:w="833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2552DA67" w14:textId="77777777" w:rsidR="00BB6C52" w:rsidRPr="001B4A1C" w:rsidRDefault="00BB6C52" w:rsidP="0088420C">
            <w:pPr>
              <w:rPr>
                <w:sz w:val="24"/>
              </w:rPr>
            </w:pPr>
            <w:r w:rsidRPr="001B4A1C">
              <w:rPr>
                <w:rFonts w:hint="eastAsia"/>
                <w:sz w:val="24"/>
              </w:rPr>
              <w:t>【質問事項】</w:t>
            </w:r>
          </w:p>
          <w:p w14:paraId="769175DC" w14:textId="77777777" w:rsidR="00BB6C52" w:rsidRPr="001B4A1C" w:rsidRDefault="00BB6C52" w:rsidP="0088420C">
            <w:pPr>
              <w:rPr>
                <w:sz w:val="24"/>
              </w:rPr>
            </w:pPr>
          </w:p>
          <w:p w14:paraId="45636DF6" w14:textId="77777777" w:rsidR="00BB6C52" w:rsidRPr="001B4A1C" w:rsidRDefault="00BB6C52" w:rsidP="0088420C">
            <w:pPr>
              <w:rPr>
                <w:sz w:val="24"/>
              </w:rPr>
            </w:pPr>
          </w:p>
          <w:p w14:paraId="127E45B8" w14:textId="77777777" w:rsidR="00BB6C52" w:rsidRPr="001B4A1C" w:rsidRDefault="00BB6C52" w:rsidP="0088420C">
            <w:pPr>
              <w:rPr>
                <w:sz w:val="24"/>
              </w:rPr>
            </w:pPr>
          </w:p>
          <w:p w14:paraId="11456509" w14:textId="77777777" w:rsidR="00BB6C52" w:rsidRPr="001B4A1C" w:rsidRDefault="00BB6C52" w:rsidP="0088420C">
            <w:pPr>
              <w:rPr>
                <w:sz w:val="24"/>
              </w:rPr>
            </w:pPr>
          </w:p>
        </w:tc>
      </w:tr>
      <w:tr w:rsidR="00BB6C52" w:rsidRPr="001B4A1C" w14:paraId="003E2400" w14:textId="77777777" w:rsidTr="001B4A1C">
        <w:trPr>
          <w:trHeight w:val="1635"/>
        </w:trPr>
        <w:tc>
          <w:tcPr>
            <w:tcW w:w="540" w:type="dxa"/>
            <w:vMerge/>
            <w:tcBorders>
              <w:right w:val="single" w:sz="8" w:space="0" w:color="auto"/>
            </w:tcBorders>
          </w:tcPr>
          <w:p w14:paraId="2B415840" w14:textId="77777777" w:rsidR="00BB6C52" w:rsidRPr="001B4A1C" w:rsidRDefault="00BB6C52" w:rsidP="0088420C">
            <w:pPr>
              <w:rPr>
                <w:sz w:val="24"/>
              </w:rPr>
            </w:pPr>
          </w:p>
        </w:tc>
        <w:tc>
          <w:tcPr>
            <w:tcW w:w="8331" w:type="dxa"/>
            <w:gridSpan w:val="4"/>
            <w:tcBorders>
              <w:top w:val="single" w:sz="8" w:space="0" w:color="auto"/>
              <w:left w:val="single" w:sz="8" w:space="0" w:color="auto"/>
            </w:tcBorders>
          </w:tcPr>
          <w:p w14:paraId="04E35550" w14:textId="77777777" w:rsidR="00BB6C52" w:rsidRPr="001B4A1C" w:rsidRDefault="00BB6C52" w:rsidP="0088420C">
            <w:pPr>
              <w:rPr>
                <w:sz w:val="24"/>
              </w:rPr>
            </w:pPr>
            <w:r w:rsidRPr="001B4A1C">
              <w:rPr>
                <w:rFonts w:hint="eastAsia"/>
                <w:sz w:val="24"/>
              </w:rPr>
              <w:t>【回　　答】</w:t>
            </w:r>
          </w:p>
          <w:p w14:paraId="204C8B2C" w14:textId="77777777" w:rsidR="00BB6C52" w:rsidRPr="001B4A1C" w:rsidRDefault="00BB6C52" w:rsidP="0088420C">
            <w:pPr>
              <w:rPr>
                <w:sz w:val="24"/>
              </w:rPr>
            </w:pPr>
          </w:p>
          <w:p w14:paraId="3383D7CC" w14:textId="77777777" w:rsidR="00BB6C52" w:rsidRPr="001B4A1C" w:rsidRDefault="00BB6C52" w:rsidP="0088420C">
            <w:pPr>
              <w:rPr>
                <w:sz w:val="24"/>
              </w:rPr>
            </w:pPr>
          </w:p>
          <w:p w14:paraId="63FA8B84" w14:textId="77777777" w:rsidR="00BB6C52" w:rsidRPr="001B4A1C" w:rsidRDefault="00BB6C52" w:rsidP="0088420C">
            <w:pPr>
              <w:rPr>
                <w:sz w:val="24"/>
              </w:rPr>
            </w:pPr>
          </w:p>
          <w:p w14:paraId="1DC74210" w14:textId="77777777" w:rsidR="00BB6C52" w:rsidRPr="001B4A1C" w:rsidRDefault="00BB6C52" w:rsidP="0088420C">
            <w:pPr>
              <w:rPr>
                <w:sz w:val="24"/>
              </w:rPr>
            </w:pPr>
          </w:p>
        </w:tc>
      </w:tr>
    </w:tbl>
    <w:p w14:paraId="6AF7D2B6" w14:textId="77777777" w:rsidR="008D2F25" w:rsidRPr="008D2F25" w:rsidRDefault="008D2F25" w:rsidP="008D2F25">
      <w:pPr>
        <w:ind w:firstLineChars="100" w:firstLine="240"/>
        <w:rPr>
          <w:sz w:val="24"/>
        </w:rPr>
      </w:pPr>
    </w:p>
    <w:sectPr w:rsidR="008D2F25" w:rsidRPr="008D2F25" w:rsidSect="0088420C">
      <w:pgSz w:w="11906" w:h="16838"/>
      <w:pgMar w:top="1418" w:right="1134" w:bottom="1418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5093D9" w14:textId="77777777" w:rsidR="00A042AF" w:rsidRDefault="00A042AF" w:rsidP="00C60F74">
      <w:r>
        <w:separator/>
      </w:r>
    </w:p>
  </w:endnote>
  <w:endnote w:type="continuationSeparator" w:id="0">
    <w:p w14:paraId="25B3B0EB" w14:textId="77777777" w:rsidR="00A042AF" w:rsidRDefault="00A042AF" w:rsidP="00C60F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5B9198" w14:textId="77777777" w:rsidR="00A042AF" w:rsidRDefault="00A042AF" w:rsidP="00C60F74">
      <w:r>
        <w:separator/>
      </w:r>
    </w:p>
  </w:footnote>
  <w:footnote w:type="continuationSeparator" w:id="0">
    <w:p w14:paraId="13485692" w14:textId="77777777" w:rsidR="00A042AF" w:rsidRDefault="00A042AF" w:rsidP="00C60F7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81"/>
  <w:characterSpacingControl w:val="compressPunctuation"/>
  <w:hdrShapeDefaults>
    <o:shapedefaults v:ext="edit" spidmax="1536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5E9E"/>
    <w:rsid w:val="000028FF"/>
    <w:rsid w:val="00005E9E"/>
    <w:rsid w:val="000325FC"/>
    <w:rsid w:val="001A47E9"/>
    <w:rsid w:val="001B4A1C"/>
    <w:rsid w:val="001F19E2"/>
    <w:rsid w:val="00300F55"/>
    <w:rsid w:val="00344DED"/>
    <w:rsid w:val="003E1F6F"/>
    <w:rsid w:val="00414F86"/>
    <w:rsid w:val="00486C82"/>
    <w:rsid w:val="005859D0"/>
    <w:rsid w:val="005E156E"/>
    <w:rsid w:val="00603569"/>
    <w:rsid w:val="00634445"/>
    <w:rsid w:val="007451F8"/>
    <w:rsid w:val="00757DC8"/>
    <w:rsid w:val="007A00C1"/>
    <w:rsid w:val="007F56D5"/>
    <w:rsid w:val="008829A3"/>
    <w:rsid w:val="00882A4A"/>
    <w:rsid w:val="0088420C"/>
    <w:rsid w:val="008D2F25"/>
    <w:rsid w:val="009C07B3"/>
    <w:rsid w:val="00A042AF"/>
    <w:rsid w:val="00AD44C1"/>
    <w:rsid w:val="00B27185"/>
    <w:rsid w:val="00B35A7F"/>
    <w:rsid w:val="00BB6C52"/>
    <w:rsid w:val="00BC3ECD"/>
    <w:rsid w:val="00C60F74"/>
    <w:rsid w:val="00DE4FD6"/>
    <w:rsid w:val="00DF3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1">
      <v:textbox inset="5.85pt,.7pt,5.85pt,.7pt"/>
    </o:shapedefaults>
    <o:shapelayout v:ext="edit">
      <o:idmap v:ext="edit" data="1"/>
    </o:shapelayout>
  </w:shapeDefaults>
  <w:decimalSymbol w:val="."/>
  <w:listSeparator w:val=","/>
  <w14:docId w14:val="7A2196D9"/>
  <w15:chartTrackingRefBased/>
  <w15:docId w15:val="{AEF5C8EB-E115-4873-961C-22D780B84A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F56D5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D2F25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C60F74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C60F74"/>
    <w:rPr>
      <w:kern w:val="2"/>
      <w:sz w:val="21"/>
      <w:szCs w:val="24"/>
    </w:rPr>
  </w:style>
  <w:style w:type="paragraph" w:styleId="a6">
    <w:name w:val="footer"/>
    <w:basedOn w:val="a"/>
    <w:link w:val="a7"/>
    <w:uiPriority w:val="99"/>
    <w:unhideWhenUsed/>
    <w:rsid w:val="00C60F74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C60F74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170</Words>
  <Characters>157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質　疑　応　答　書</vt:lpstr>
      <vt:lpstr>質　疑　応　答　書</vt:lpstr>
    </vt:vector>
  </TitlesOfParts>
  <Company>FM-USER</Company>
  <LinksUpToDate>false</LinksUpToDate>
  <CharactersWithSpaces>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質　疑　応　答　書</dc:title>
  <dc:subject/>
  <dc:creator>IRWS0126</dc:creator>
  <cp:keywords/>
  <dc:description/>
  <cp:lastModifiedBy>IRWS5550</cp:lastModifiedBy>
  <cp:revision>9</cp:revision>
  <cp:lastPrinted>2008-11-28T06:06:00Z</cp:lastPrinted>
  <dcterms:created xsi:type="dcterms:W3CDTF">2017-06-21T02:23:00Z</dcterms:created>
  <dcterms:modified xsi:type="dcterms:W3CDTF">2023-12-25T05:47:00Z</dcterms:modified>
</cp:coreProperties>
</file>